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9C" w:rsidRPr="006676EB" w:rsidRDefault="006676EB">
      <w:pPr>
        <w:rPr>
          <w:rFonts w:ascii="ＭＳ 明朝" w:eastAsia="ＭＳ 明朝" w:hAnsi="ＭＳ 明朝"/>
        </w:rPr>
      </w:pPr>
      <w:bookmarkStart w:id="0" w:name="OLE_LINK19"/>
      <w:r w:rsidRPr="006676EB">
        <w:rPr>
          <w:rFonts w:ascii="ＭＳ 明朝" w:eastAsia="ＭＳ 明朝" w:hAnsi="ＭＳ 明朝" w:hint="eastAsia"/>
        </w:rPr>
        <w:t xml:space="preserve">（様式第1号）　　　　　</w:t>
      </w:r>
    </w:p>
    <w:p w:rsidR="006676EB" w:rsidRPr="006676EB" w:rsidRDefault="006676EB">
      <w:pPr>
        <w:rPr>
          <w:rFonts w:ascii="ＭＳ 明朝" w:eastAsia="ＭＳ 明朝" w:hAnsi="ＭＳ 明朝"/>
        </w:rPr>
      </w:pPr>
      <w:bookmarkStart w:id="1" w:name="OLE_LINK20"/>
      <w:r w:rsidRPr="006676E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平成　　　年　　月　　日　　　　　　</w:t>
      </w:r>
    </w:p>
    <w:p w:rsidR="006676EB" w:rsidRDefault="006676EB">
      <w:pPr>
        <w:rPr>
          <w:rFonts w:ascii="ＭＳ 明朝" w:eastAsia="ＭＳ 明朝" w:hAnsi="ＭＳ 明朝"/>
        </w:rPr>
      </w:pPr>
    </w:p>
    <w:p w:rsidR="006676EB" w:rsidRDefault="006676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:rsidR="00616466" w:rsidRDefault="006164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616466" w:rsidRDefault="006676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事業所名</w:t>
      </w:r>
    </w:p>
    <w:p w:rsidR="00616466" w:rsidRDefault="006164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</w:t>
      </w:r>
      <w:r w:rsidR="005C100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="00A20D7C"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616466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 w:rsidR="00A20D7C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　</w:t>
      </w:r>
    </w:p>
    <w:bookmarkEnd w:id="1"/>
    <w:p w:rsidR="00343A2B" w:rsidRDefault="00343A2B" w:rsidP="00343A2B">
      <w:pPr>
        <w:rPr>
          <w:rFonts w:ascii="ＭＳ 明朝" w:eastAsia="ＭＳ 明朝" w:hAnsi="ＭＳ 明朝"/>
        </w:rPr>
      </w:pPr>
    </w:p>
    <w:p w:rsidR="00343A2B" w:rsidRDefault="00343A2B" w:rsidP="00343A2B">
      <w:pPr>
        <w:rPr>
          <w:rFonts w:ascii="ＭＳ 明朝" w:eastAsia="ＭＳ 明朝" w:hAnsi="ＭＳ 明朝"/>
        </w:rPr>
      </w:pPr>
    </w:p>
    <w:p w:rsidR="00343A2B" w:rsidRDefault="00343A2B" w:rsidP="00343A2B">
      <w:pPr>
        <w:rPr>
          <w:rFonts w:ascii="ＭＳ 明朝" w:eastAsia="ＭＳ 明朝" w:hAnsi="ＭＳ 明朝"/>
          <w:sz w:val="24"/>
        </w:rPr>
      </w:pPr>
      <w:r w:rsidRPr="006676EB">
        <w:rPr>
          <w:rFonts w:ascii="ＭＳ 明朝" w:eastAsia="ＭＳ 明朝" w:hAnsi="ＭＳ 明朝" w:hint="eastAsia"/>
        </w:rPr>
        <w:t xml:space="preserve">　　　　　　　　　　　</w:t>
      </w:r>
      <w:bookmarkStart w:id="2" w:name="OLE_LINK6"/>
      <w:r w:rsidRPr="008D79DC">
        <w:rPr>
          <w:rFonts w:ascii="ＭＳ 明朝" w:eastAsia="ＭＳ 明朝" w:hAnsi="ＭＳ 明朝" w:hint="eastAsia"/>
          <w:sz w:val="24"/>
        </w:rPr>
        <w:t>先端ＩＣＴ活用中核人材育成事業</w:t>
      </w:r>
      <w:bookmarkEnd w:id="2"/>
      <w:r w:rsidRPr="008D79DC">
        <w:rPr>
          <w:rFonts w:ascii="ＭＳ 明朝" w:eastAsia="ＭＳ 明朝" w:hAnsi="ＭＳ 明朝" w:hint="eastAsia"/>
          <w:sz w:val="24"/>
        </w:rPr>
        <w:t>専門家派遣依頼書</w:t>
      </w:r>
    </w:p>
    <w:p w:rsidR="00AA757C" w:rsidRPr="006676EB" w:rsidRDefault="00AA757C" w:rsidP="00343A2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042"/>
        <w:gridCol w:w="1701"/>
        <w:gridCol w:w="5380"/>
      </w:tblGrid>
      <w:tr w:rsidR="005C1001" w:rsidTr="00472C25">
        <w:trPr>
          <w:trHeight w:val="300"/>
        </w:trPr>
        <w:tc>
          <w:tcPr>
            <w:tcW w:w="1221" w:type="dxa"/>
            <w:vMerge w:val="restart"/>
            <w:vAlign w:val="center"/>
          </w:tcPr>
          <w:p w:rsidR="005C1001" w:rsidRPr="005C1001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:rsidR="005C1001" w:rsidRPr="005C1001" w:rsidRDefault="005C1001" w:rsidP="00662AC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662ACE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042" w:type="dxa"/>
          </w:tcPr>
          <w:p w:rsidR="005C1001" w:rsidRDefault="005C1001" w:rsidP="00662A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662ACE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81" w:type="dxa"/>
            <w:gridSpan w:val="2"/>
          </w:tcPr>
          <w:p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45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</w:tcPr>
          <w:p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1" w:type="dxa"/>
            <w:gridSpan w:val="2"/>
          </w:tcPr>
          <w:p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45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</w:tcPr>
          <w:p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81" w:type="dxa"/>
            <w:gridSpan w:val="2"/>
          </w:tcPr>
          <w:p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60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701" w:type="dxa"/>
          </w:tcPr>
          <w:p w:rsidR="005C1001" w:rsidRPr="005C1001" w:rsidRDefault="005C1001" w:rsidP="005C1001">
            <w:pPr>
              <w:ind w:left="96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380" w:type="dxa"/>
          </w:tcPr>
          <w:p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30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/>
          </w:tcPr>
          <w:p w:rsidR="005C1001" w:rsidRDefault="005C1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C1001" w:rsidRPr="005C1001" w:rsidRDefault="005C1001" w:rsidP="005C1001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380" w:type="dxa"/>
          </w:tcPr>
          <w:p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31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/>
          </w:tcPr>
          <w:p w:rsidR="005C1001" w:rsidRDefault="005C1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C1001" w:rsidRPr="005C1001" w:rsidRDefault="005C1001" w:rsidP="005C1001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380" w:type="dxa"/>
          </w:tcPr>
          <w:p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616466" w:rsidTr="00CC0552">
        <w:trPr>
          <w:trHeight w:val="1607"/>
        </w:trPr>
        <w:tc>
          <w:tcPr>
            <w:tcW w:w="1221" w:type="dxa"/>
            <w:vAlign w:val="center"/>
          </w:tcPr>
          <w:p w:rsidR="0065432B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:rsidR="00616466" w:rsidRPr="005C1001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内容</w:t>
            </w:r>
            <w:r w:rsidR="008127B6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8123" w:type="dxa"/>
            <w:gridSpan w:val="3"/>
          </w:tcPr>
          <w:p w:rsidR="0065432B" w:rsidRDefault="0065432B">
            <w:pPr>
              <w:rPr>
                <w:rFonts w:ascii="ＭＳ 明朝" w:eastAsia="ＭＳ 明朝" w:hAnsi="ＭＳ 明朝"/>
              </w:rPr>
            </w:pPr>
          </w:p>
        </w:tc>
      </w:tr>
      <w:tr w:rsidR="0093755B" w:rsidTr="00472C25">
        <w:trPr>
          <w:trHeight w:val="1312"/>
        </w:trPr>
        <w:tc>
          <w:tcPr>
            <w:tcW w:w="1221" w:type="dxa"/>
            <w:vMerge w:val="restart"/>
            <w:vAlign w:val="center"/>
          </w:tcPr>
          <w:p w:rsidR="0093755B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支援希望</w:t>
            </w:r>
          </w:p>
          <w:p w:rsidR="0093755B" w:rsidRPr="005C1001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3" w:type="dxa"/>
            <w:gridSpan w:val="3"/>
          </w:tcPr>
          <w:p w:rsidR="0093755B" w:rsidRPr="0093755B" w:rsidRDefault="0093755B" w:rsidP="0093755B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活用による雇用管理</w:t>
            </w:r>
            <w:r w:rsidR="008127B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人材確保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人材育成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（</w:t>
            </w:r>
            <w:r w:rsidR="009202E3">
              <w:rPr>
                <w:rFonts w:ascii="ＭＳ 明朝" w:eastAsia="ＭＳ 明朝" w:hAnsi="ＭＳ 明朝" w:hint="eastAsia"/>
                <w:sz w:val="16"/>
                <w:szCs w:val="21"/>
              </w:rPr>
              <w:t>組織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改革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）、</w:t>
            </w:r>
            <w:r w:rsidR="009202E3">
              <w:rPr>
                <w:rFonts w:ascii="ＭＳ 明朝" w:eastAsia="ＭＳ 明朝" w:hAnsi="ＭＳ 明朝" w:hint="eastAsia"/>
                <w:sz w:val="16"/>
                <w:szCs w:val="21"/>
              </w:rPr>
              <w:t>労務管理改善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（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就業規則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、賃金システム等）</w:t>
            </w:r>
          </w:p>
          <w:p w:rsidR="0093755B" w:rsidRPr="0093755B" w:rsidRDefault="0093755B" w:rsidP="0093755B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活用による業務</w:t>
            </w:r>
            <w:r w:rsidRPr="0093755B">
              <w:rPr>
                <w:rFonts w:ascii="ＭＳ 明朝" w:eastAsia="ＭＳ 明朝" w:hAnsi="ＭＳ 明朝"/>
                <w:sz w:val="20"/>
                <w:szCs w:val="21"/>
              </w:rPr>
              <w:t>改善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品質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管理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業務改善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（生産性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向上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  <w:p w:rsidR="006970DF" w:rsidRDefault="0093755B" w:rsidP="006970DF">
            <w:pPr>
              <w:rPr>
                <w:rFonts w:ascii="ＭＳ 明朝" w:eastAsia="ＭＳ 明朝" w:hAnsi="ＭＳ 明朝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活用による情報インフラ整備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情報共有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、情報発信、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システム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稼働、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システム導入</w:t>
            </w:r>
            <w:r w:rsidR="006970D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3755B" w:rsidRPr="006970DF" w:rsidRDefault="006970DF" w:rsidP="006970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※上記の項目で該当する項目に○をしてください。</w:t>
            </w:r>
          </w:p>
        </w:tc>
      </w:tr>
      <w:tr w:rsidR="0093755B" w:rsidTr="00CC0552">
        <w:trPr>
          <w:trHeight w:val="1749"/>
        </w:trPr>
        <w:tc>
          <w:tcPr>
            <w:tcW w:w="1221" w:type="dxa"/>
            <w:vMerge/>
            <w:vAlign w:val="center"/>
          </w:tcPr>
          <w:p w:rsidR="0093755B" w:rsidRPr="005C1001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3" w:type="dxa"/>
            <w:gridSpan w:val="3"/>
          </w:tcPr>
          <w:p w:rsidR="0093755B" w:rsidRPr="008127B6" w:rsidRDefault="0093755B" w:rsidP="0093755B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8127B6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（具体的な内容を記載）</w:t>
            </w:r>
          </w:p>
          <w:p w:rsidR="0093755B" w:rsidRPr="0093755B" w:rsidRDefault="0093755B" w:rsidP="009375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1001" w:rsidTr="00472C25">
        <w:tc>
          <w:tcPr>
            <w:tcW w:w="1221" w:type="dxa"/>
          </w:tcPr>
          <w:p w:rsidR="00830B0F" w:rsidRDefault="005C1001" w:rsidP="00830B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5C1001">
              <w:rPr>
                <w:rFonts w:ascii="ＭＳ 明朝" w:eastAsia="ＭＳ 明朝" w:hAnsi="ＭＳ 明朝" w:hint="eastAsia"/>
                <w:sz w:val="20"/>
              </w:rPr>
              <w:t>時期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</w:p>
          <w:p w:rsidR="005C1001" w:rsidRPr="005C1001" w:rsidRDefault="005C1001" w:rsidP="00830B0F">
            <w:pPr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の希望</w:t>
            </w:r>
          </w:p>
        </w:tc>
        <w:tc>
          <w:tcPr>
            <w:tcW w:w="8123" w:type="dxa"/>
            <w:gridSpan w:val="3"/>
          </w:tcPr>
          <w:p w:rsidR="005C1001" w:rsidRDefault="005C1001">
            <w:pPr>
              <w:rPr>
                <w:rFonts w:ascii="ＭＳ 明朝" w:eastAsia="ＭＳ 明朝" w:hAnsi="ＭＳ 明朝"/>
              </w:rPr>
            </w:pPr>
          </w:p>
        </w:tc>
      </w:tr>
      <w:tr w:rsidR="0065432B" w:rsidTr="00472C25">
        <w:tc>
          <w:tcPr>
            <w:tcW w:w="1221" w:type="dxa"/>
          </w:tcPr>
          <w:p w:rsidR="00472C25" w:rsidRDefault="0065432B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正職員の</w:t>
            </w:r>
          </w:p>
          <w:p w:rsidR="0065432B" w:rsidRPr="005C1001" w:rsidRDefault="0065432B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採用予定</w:t>
            </w:r>
            <w:r w:rsidR="00A53743" w:rsidRPr="00A53743">
              <w:rPr>
                <w:rFonts w:ascii="ＭＳ 明朝" w:eastAsia="ＭＳ 明朝" w:hAnsi="ＭＳ 明朝" w:hint="eastAsia"/>
                <w:sz w:val="16"/>
              </w:rPr>
              <w:t>（時期、人数等）</w:t>
            </w:r>
          </w:p>
        </w:tc>
        <w:tc>
          <w:tcPr>
            <w:tcW w:w="8123" w:type="dxa"/>
            <w:gridSpan w:val="3"/>
          </w:tcPr>
          <w:p w:rsidR="0065432B" w:rsidRDefault="0065432B">
            <w:pPr>
              <w:rPr>
                <w:rFonts w:ascii="ＭＳ 明朝" w:eastAsia="ＭＳ 明朝" w:hAnsi="ＭＳ 明朝"/>
              </w:rPr>
            </w:pPr>
          </w:p>
        </w:tc>
      </w:tr>
      <w:tr w:rsidR="0065432B" w:rsidTr="00472C25">
        <w:trPr>
          <w:trHeight w:val="377"/>
        </w:trPr>
        <w:tc>
          <w:tcPr>
            <w:tcW w:w="1221" w:type="dxa"/>
            <w:vMerge w:val="restart"/>
            <w:vAlign w:val="center"/>
          </w:tcPr>
          <w:p w:rsidR="0065432B" w:rsidRDefault="0065432B" w:rsidP="00D638B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8123" w:type="dxa"/>
            <w:gridSpan w:val="3"/>
          </w:tcPr>
          <w:p w:rsidR="0065432B" w:rsidRPr="006970DF" w:rsidRDefault="0065432B" w:rsidP="00830B0F">
            <w:pPr>
              <w:rPr>
                <w:rFonts w:ascii="ＭＳ 明朝" w:eastAsia="ＭＳ 明朝" w:hAnsi="ＭＳ 明朝"/>
                <w:sz w:val="20"/>
              </w:rPr>
            </w:pPr>
            <w:r w:rsidRPr="006970DF">
              <w:rPr>
                <w:rFonts w:ascii="ＭＳ 明朝" w:eastAsia="ＭＳ 明朝" w:hAnsi="ＭＳ 明朝" w:hint="eastAsia"/>
                <w:sz w:val="20"/>
              </w:rPr>
              <w:t>中</w:t>
            </w:r>
            <w:r w:rsidRPr="006970DF">
              <w:rPr>
                <w:rFonts w:ascii="ＭＳ 明朝" w:eastAsia="ＭＳ 明朝" w:hAnsi="ＭＳ 明朝"/>
                <w:sz w:val="20"/>
              </w:rPr>
              <w:t>期経営計画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="00472C25">
              <w:rPr>
                <w:rFonts w:ascii="ＭＳ 明朝" w:eastAsia="ＭＳ 明朝" w:hAnsi="ＭＳ 明朝" w:hint="eastAsia"/>
                <w:sz w:val="20"/>
              </w:rPr>
              <w:t>直近</w:t>
            </w:r>
            <w:r w:rsidRPr="006970DF">
              <w:rPr>
                <w:rFonts w:ascii="ＭＳ 明朝" w:eastAsia="ＭＳ 明朝" w:hAnsi="ＭＳ 明朝"/>
                <w:sz w:val="20"/>
              </w:rPr>
              <w:t>３期分の決算書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（計画</w:t>
            </w:r>
            <w:r w:rsidRPr="006970DF">
              <w:rPr>
                <w:rFonts w:ascii="ＭＳ 明朝" w:eastAsia="ＭＳ 明朝" w:hAnsi="ＭＳ 明朝"/>
                <w:sz w:val="20"/>
              </w:rPr>
              <w:t>貸借対照表、計画損益計算書、計画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キャッシュ</w:t>
            </w:r>
            <w:r w:rsidRPr="006970DF">
              <w:rPr>
                <w:rFonts w:ascii="ＭＳ 明朝" w:eastAsia="ＭＳ 明朝" w:hAnsi="ＭＳ 明朝"/>
                <w:sz w:val="20"/>
              </w:rPr>
              <w:t>フロー計算書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）提出</w:t>
            </w:r>
            <w:bookmarkStart w:id="3" w:name="OLE_LINK13"/>
            <w:bookmarkStart w:id="4" w:name="OLE_LINK14"/>
            <w:r w:rsidR="006970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30B0F" w:rsidRPr="006970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970DF">
              <w:rPr>
                <w:rFonts w:ascii="ＭＳ 明朝" w:eastAsia="ＭＳ 明朝" w:hAnsi="ＭＳ 明朝" w:hint="eastAsia"/>
                <w:b/>
                <w:sz w:val="20"/>
              </w:rPr>
              <w:t>可</w:t>
            </w:r>
            <w:r w:rsidR="00830B0F" w:rsidRPr="006970DF">
              <w:rPr>
                <w:rFonts w:ascii="ＭＳ 明朝" w:eastAsia="ＭＳ 明朝" w:hAnsi="ＭＳ 明朝" w:hint="eastAsia"/>
                <w:b/>
                <w:sz w:val="20"/>
              </w:rPr>
              <w:t>・</w:t>
            </w:r>
            <w:r w:rsidRPr="006970DF">
              <w:rPr>
                <w:rFonts w:ascii="ＭＳ 明朝" w:eastAsia="ＭＳ 明朝" w:hAnsi="ＭＳ 明朝" w:hint="eastAsia"/>
                <w:b/>
                <w:sz w:val="20"/>
              </w:rPr>
              <w:t>否</w:t>
            </w:r>
            <w:bookmarkEnd w:id="3"/>
            <w:bookmarkEnd w:id="4"/>
          </w:p>
        </w:tc>
      </w:tr>
      <w:tr w:rsidR="0065432B" w:rsidTr="00472C25">
        <w:trPr>
          <w:trHeight w:val="335"/>
        </w:trPr>
        <w:tc>
          <w:tcPr>
            <w:tcW w:w="1221" w:type="dxa"/>
            <w:vMerge/>
          </w:tcPr>
          <w:p w:rsidR="0065432B" w:rsidRDefault="0065432B" w:rsidP="00D638B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3" w:type="dxa"/>
            <w:gridSpan w:val="3"/>
          </w:tcPr>
          <w:p w:rsidR="00472C25" w:rsidRPr="006970DF" w:rsidRDefault="0065432B" w:rsidP="00AA757C">
            <w:pPr>
              <w:rPr>
                <w:rFonts w:ascii="ＭＳ 明朝" w:eastAsia="ＭＳ 明朝" w:hAnsi="ＭＳ 明朝"/>
                <w:sz w:val="20"/>
              </w:rPr>
            </w:pPr>
            <w:r w:rsidRPr="006970DF">
              <w:rPr>
                <w:rFonts w:ascii="ＭＳ 明朝" w:eastAsia="ＭＳ 明朝" w:hAnsi="ＭＳ 明朝" w:hint="eastAsia"/>
                <w:sz w:val="20"/>
              </w:rPr>
              <w:t>セミナー</w:t>
            </w:r>
            <w:r w:rsidRPr="006970DF">
              <w:rPr>
                <w:rFonts w:ascii="ＭＳ 明朝" w:eastAsia="ＭＳ 明朝" w:hAnsi="ＭＳ 明朝"/>
                <w:sz w:val="20"/>
              </w:rPr>
              <w:t>において取組み内容を発表</w:t>
            </w:r>
            <w:r w:rsidR="00830B0F" w:rsidRPr="006970DF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830B0F" w:rsidRPr="006970DF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472C25" w:rsidTr="00472C25">
        <w:trPr>
          <w:trHeight w:val="324"/>
        </w:trPr>
        <w:tc>
          <w:tcPr>
            <w:tcW w:w="1221" w:type="dxa"/>
          </w:tcPr>
          <w:p w:rsidR="00472C25" w:rsidRDefault="00472C25" w:rsidP="00D638B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8123" w:type="dxa"/>
            <w:gridSpan w:val="3"/>
          </w:tcPr>
          <w:p w:rsidR="00472C25" w:rsidRPr="006970DF" w:rsidRDefault="00472C25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中期総合計画若しくは直近３期分の決算書</w:t>
            </w:r>
          </w:p>
        </w:tc>
      </w:tr>
    </w:tbl>
    <w:p w:rsidR="00CC0552" w:rsidRDefault="00CC0552" w:rsidP="002F07A7">
      <w:pPr>
        <w:rPr>
          <w:rFonts w:ascii="ＭＳ 明朝" w:eastAsia="ＭＳ 明朝" w:hAnsi="ＭＳ 明朝"/>
        </w:rPr>
      </w:pPr>
      <w:bookmarkStart w:id="5" w:name="OLE_LINK24"/>
      <w:bookmarkStart w:id="6" w:name="_GoBack"/>
      <w:bookmarkEnd w:id="0"/>
      <w:bookmarkEnd w:id="5"/>
      <w:bookmarkEnd w:id="6"/>
    </w:p>
    <w:sectPr w:rsidR="00CC0552" w:rsidSect="00B946F6">
      <w:pgSz w:w="11906" w:h="16838" w:code="9"/>
      <w:pgMar w:top="1134" w:right="1134" w:bottom="1134" w:left="1418" w:header="851" w:footer="992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B76" w:rsidRDefault="004B5B76" w:rsidP="009F372C">
      <w:r>
        <w:separator/>
      </w:r>
    </w:p>
  </w:endnote>
  <w:endnote w:type="continuationSeparator" w:id="0">
    <w:p w:rsidR="004B5B76" w:rsidRDefault="004B5B76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B76" w:rsidRDefault="004B5B76" w:rsidP="009F372C">
      <w:r>
        <w:separator/>
      </w:r>
    </w:p>
  </w:footnote>
  <w:footnote w:type="continuationSeparator" w:id="0">
    <w:p w:rsidR="004B5B76" w:rsidRDefault="004B5B76" w:rsidP="009F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CF"/>
    <w:rsid w:val="00004094"/>
    <w:rsid w:val="00007EFC"/>
    <w:rsid w:val="00016E85"/>
    <w:rsid w:val="000246DF"/>
    <w:rsid w:val="00037FC5"/>
    <w:rsid w:val="00053D09"/>
    <w:rsid w:val="000A00D4"/>
    <w:rsid w:val="000B10D0"/>
    <w:rsid w:val="000E673F"/>
    <w:rsid w:val="00130B9C"/>
    <w:rsid w:val="00140314"/>
    <w:rsid w:val="00171A7D"/>
    <w:rsid w:val="0017685B"/>
    <w:rsid w:val="00193ABC"/>
    <w:rsid w:val="001B49AA"/>
    <w:rsid w:val="002618CF"/>
    <w:rsid w:val="002C2C91"/>
    <w:rsid w:val="002F07A7"/>
    <w:rsid w:val="002F3106"/>
    <w:rsid w:val="002F46F5"/>
    <w:rsid w:val="00310329"/>
    <w:rsid w:val="00314054"/>
    <w:rsid w:val="00343A2B"/>
    <w:rsid w:val="00344EEF"/>
    <w:rsid w:val="0035479C"/>
    <w:rsid w:val="00355AF3"/>
    <w:rsid w:val="00382793"/>
    <w:rsid w:val="003A05D4"/>
    <w:rsid w:val="003C1715"/>
    <w:rsid w:val="003D32DD"/>
    <w:rsid w:val="004244C0"/>
    <w:rsid w:val="00434B76"/>
    <w:rsid w:val="00472C25"/>
    <w:rsid w:val="004806D0"/>
    <w:rsid w:val="004807E1"/>
    <w:rsid w:val="00480C26"/>
    <w:rsid w:val="0049130F"/>
    <w:rsid w:val="004A6584"/>
    <w:rsid w:val="004B5B76"/>
    <w:rsid w:val="004B619F"/>
    <w:rsid w:val="004F5FCC"/>
    <w:rsid w:val="004F7C6F"/>
    <w:rsid w:val="0054457D"/>
    <w:rsid w:val="00567CD7"/>
    <w:rsid w:val="005A268F"/>
    <w:rsid w:val="005B262D"/>
    <w:rsid w:val="005C1001"/>
    <w:rsid w:val="005F6470"/>
    <w:rsid w:val="00616466"/>
    <w:rsid w:val="00642A78"/>
    <w:rsid w:val="0065432B"/>
    <w:rsid w:val="00662ACE"/>
    <w:rsid w:val="006676EB"/>
    <w:rsid w:val="00672D2C"/>
    <w:rsid w:val="006827D6"/>
    <w:rsid w:val="00684044"/>
    <w:rsid w:val="0069026F"/>
    <w:rsid w:val="00690C5C"/>
    <w:rsid w:val="006970DF"/>
    <w:rsid w:val="006E2F9A"/>
    <w:rsid w:val="006F54B7"/>
    <w:rsid w:val="00716F3F"/>
    <w:rsid w:val="00722955"/>
    <w:rsid w:val="00777CC0"/>
    <w:rsid w:val="0078414E"/>
    <w:rsid w:val="007B55DF"/>
    <w:rsid w:val="007E246A"/>
    <w:rsid w:val="007E3171"/>
    <w:rsid w:val="008127B6"/>
    <w:rsid w:val="00823AB7"/>
    <w:rsid w:val="00830B0F"/>
    <w:rsid w:val="008505DF"/>
    <w:rsid w:val="008678E0"/>
    <w:rsid w:val="008B34ED"/>
    <w:rsid w:val="008D79DC"/>
    <w:rsid w:val="008E488C"/>
    <w:rsid w:val="008E6568"/>
    <w:rsid w:val="00913D0D"/>
    <w:rsid w:val="009202E3"/>
    <w:rsid w:val="00927FAF"/>
    <w:rsid w:val="0093755B"/>
    <w:rsid w:val="00947BE9"/>
    <w:rsid w:val="00962FDF"/>
    <w:rsid w:val="009643DA"/>
    <w:rsid w:val="009A2254"/>
    <w:rsid w:val="009D63CE"/>
    <w:rsid w:val="009F372C"/>
    <w:rsid w:val="00A20D7C"/>
    <w:rsid w:val="00A41643"/>
    <w:rsid w:val="00A53743"/>
    <w:rsid w:val="00A57D29"/>
    <w:rsid w:val="00A65273"/>
    <w:rsid w:val="00A7647B"/>
    <w:rsid w:val="00AA757C"/>
    <w:rsid w:val="00AC7C87"/>
    <w:rsid w:val="00B8622B"/>
    <w:rsid w:val="00B91F2B"/>
    <w:rsid w:val="00B946F6"/>
    <w:rsid w:val="00BA41B5"/>
    <w:rsid w:val="00BA7839"/>
    <w:rsid w:val="00BD73E9"/>
    <w:rsid w:val="00BF5CE4"/>
    <w:rsid w:val="00C57A40"/>
    <w:rsid w:val="00CA6001"/>
    <w:rsid w:val="00CC0552"/>
    <w:rsid w:val="00CE5288"/>
    <w:rsid w:val="00D66550"/>
    <w:rsid w:val="00DC0B51"/>
    <w:rsid w:val="00DD7771"/>
    <w:rsid w:val="00DF16A4"/>
    <w:rsid w:val="00E00946"/>
    <w:rsid w:val="00E44434"/>
    <w:rsid w:val="00E820B5"/>
    <w:rsid w:val="00E9258E"/>
    <w:rsid w:val="00EC61FF"/>
    <w:rsid w:val="00EF50BB"/>
    <w:rsid w:val="00F003C1"/>
    <w:rsid w:val="00F141A0"/>
    <w:rsid w:val="00F51C6B"/>
    <w:rsid w:val="00F70190"/>
    <w:rsid w:val="00FB0AD6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0AF7E-E343-4ED3-A3FA-1E7AA8C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Admin</cp:lastModifiedBy>
  <cp:revision>25</cp:revision>
  <cp:lastPrinted>2017-12-27T00:37:00Z</cp:lastPrinted>
  <dcterms:created xsi:type="dcterms:W3CDTF">2017-09-29T22:36:00Z</dcterms:created>
  <dcterms:modified xsi:type="dcterms:W3CDTF">2018-03-01T05:14:00Z</dcterms:modified>
</cp:coreProperties>
</file>